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D381" w14:textId="0197A170" w:rsidR="005247B1" w:rsidRPr="00F52C1D" w:rsidRDefault="005247B1" w:rsidP="005247B1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60A97CFA8DDF4874971F35BE60305344"/>
          </w:placeholder>
        </w:sdtPr>
        <w:sdtEndPr>
          <w:rPr>
            <w:kern w:val="28"/>
          </w:rPr>
        </w:sdtEndPr>
        <w:sdtContent>
          <w:bookmarkEnd w:id="0"/>
          <w:r w:rsidR="00C24D01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t>Рег. номер</w:t>
          </w:r>
        </w:sdtContent>
      </w:sdt>
    </w:p>
    <w:p w14:paraId="0664C286" w14:textId="77777777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247B1" w:rsidRPr="00F52C1D" w14:paraId="0425D436" w14:textId="77777777" w:rsidTr="00B33741">
        <w:tc>
          <w:tcPr>
            <w:tcW w:w="4955" w:type="dxa"/>
          </w:tcPr>
          <w:p w14:paraId="62874D2B" w14:textId="77777777" w:rsidR="005247B1" w:rsidRPr="00F52C1D" w:rsidRDefault="00FE1219" w:rsidP="00B33741">
            <w:pPr>
              <w:ind w:firstLine="567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0ADD41A5818646FA84F18AD49AEFFB7D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1906876318"/>
                    <w:placeholder>
                      <w:docPart w:val="FB7470540F974D9191B386173650BA9A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5247B1" w:rsidRPr="005247B1">
                      <w:rPr>
                        <w:rFonts w:cs="Times New Roman"/>
                        <w:sz w:val="22"/>
                        <w:szCs w:val="22"/>
                      </w:rPr>
                      <w:t>г. 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C296D3DB54294B8B88C72492E16D9E2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7BA85730" w14:textId="77777777" w:rsidR="005247B1" w:rsidRPr="005247B1" w:rsidRDefault="005247B1" w:rsidP="00B33741">
                <w:pPr>
                  <w:ind w:firstLine="567"/>
                  <w:jc w:val="right"/>
                  <w:rPr>
                    <w:rFonts w:cs="Times New Roman"/>
                    <w:b/>
                    <w:sz w:val="22"/>
                    <w:szCs w:val="22"/>
                  </w:rPr>
                </w:pPr>
                <w:r w:rsidRPr="005247B1"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3A4AD430" w14:textId="77777777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63BB1498" w14:textId="2FF17F50" w:rsidR="005247B1" w:rsidRPr="00F52C1D" w:rsidRDefault="00FE1219" w:rsidP="005247B1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3CA0425DDF5A4049880EB1CC6A31380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24463971"/>
              <w:placeholder>
                <w:docPart w:val="138A07E213454687839D79E8338545F8"/>
              </w:placeholder>
            </w:sdtPr>
            <w:sdtEndPr/>
            <w:sdtContent>
              <w:sdt>
                <w:sdtPr>
                  <w:rPr>
                    <w:rFonts w:cs="Times New Roman"/>
                    <w:sz w:val="22"/>
                    <w:szCs w:val="22"/>
                  </w:rPr>
                  <w:alias w:val="НОР Полное наименование"/>
                  <w:tag w:val="НОР Полное наименование"/>
                  <w:id w:val="1674761527"/>
                  <w:placeholder>
                    <w:docPart w:val="AB338133E3F4417C81E43F62720FFC3B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НОР Полное наименование"/>
                      <w:tag w:val="НОР Полное наименование"/>
                      <w:id w:val="746464440"/>
                      <w:placeholder>
                        <w:docPart w:val="1146EEEBAFCF4B7EAB482D8A8EED66B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НОР Полное наименование"/>
                          <w:tag w:val="НОР Полное наименование"/>
                          <w:id w:val="410589831"/>
                          <w:placeholder>
                            <w:docPart w:val="1B69A2C8054C4C968C899CC21C2A849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alias w:val="НОР Полное наименование"/>
                              <w:tag w:val="НОР Полное наименование"/>
                              <w:id w:val="1024521050"/>
                              <w:placeholder>
                                <w:docPart w:val="64233CCB052446C5B6915F6B81874D68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alias w:val="НОР Полное наименование"/>
                                  <w:tag w:val="НОР Полное наименование"/>
                                  <w:id w:val="93144399"/>
                                  <w:placeholder>
                                    <w:docPart w:val="FA09125D5321483AA3A6EDAE6B21EF8C"/>
                                  </w:placeholder>
                                </w:sdtPr>
                                <w:sdtEndPr/>
                                <w:sdtContent>
                                  <w:r w:rsidR="005247B1">
                                    <w:rPr>
                                      <w:sz w:val="22"/>
                                      <w:szCs w:val="22"/>
                                    </w:rPr>
                                    <w:t>ООО» Арбат Отель Менеджмент»</w:t>
                                  </w:r>
                                </w:sdtContent>
                              </w:sdt>
                              <w:r w:rsidR="005247B1" w:rsidRPr="00F52C1D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 xml:space="preserve">, именуемое в дальнейшем «Продавец», в лице </w:t>
                              </w:r>
                              <w:sdt>
                                <w:sdtPr>
                                  <w:rPr>
                                    <w:rFonts w:cs="Times New Roman"/>
                                    <w:color w:val="000000"/>
                                    <w:sz w:val="22"/>
                                    <w:szCs w:val="22"/>
                                  </w:rPr>
                                  <w:alias w:val="Должность"/>
                                  <w:tag w:val="Должность"/>
                                  <w:id w:val="43728289"/>
                                  <w:placeholder>
                                    <w:docPart w:val="6119D785AFDC422590587629A631C9EF"/>
                                  </w:placeholder>
                                </w:sdtPr>
                                <w:sdtEndPr/>
                                <w:sdtContent>
                                  <w:r w:rsidR="005247B1">
                                    <w:rPr>
                                      <w:sz w:val="22"/>
                                      <w:szCs w:val="22"/>
                                    </w:rPr>
                                    <w:t>Директора филиала №2  ООО «Арбат Отель Менеджмент » в г. Анапа</w:t>
                                  </w:r>
                                </w:sdtContent>
                              </w:sdt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bookmarkStart w:id="2" w:name="ПодписалСторона1"/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alias w:val="Подписал с нашей стороны"/>
                                  <w:tag w:val="Подписал с нашей стороны"/>
                                  <w:id w:val="305132427"/>
                                  <w:placeholder>
                                    <w:docPart w:val="BD2F21B4CE7F4C81977C2DD00145F206"/>
                                  </w:placeholder>
                                </w:sdtPr>
                                <w:sdtEndPr/>
                                <w:sdtContent>
                                  <w:bookmarkEnd w:id="2"/>
                                  <w:r w:rsidR="005247B1">
                                    <w:rPr>
                                      <w:sz w:val="22"/>
                                      <w:szCs w:val="22"/>
                                    </w:rPr>
                                    <w:t>Огурцова Игоря Николаевича</w:t>
                                  </w:r>
                                </w:sdtContent>
                              </w:sdt>
                              <w:r w:rsidR="005247B1" w:rsidRPr="00F52C1D">
                                <w:rPr>
                                  <w:rFonts w:cs="Times New Roman"/>
                                  <w:color w:val="00000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действующего на основании </w:t>
                              </w:r>
                              <w:sdt>
                                <w:sdtPr>
                                  <w:rPr>
                                    <w:rFonts w:cs="Times New Roman"/>
                                    <w:color w:val="000000"/>
                                    <w:sz w:val="22"/>
                                    <w:szCs w:val="22"/>
                                  </w:rPr>
                                  <w:alias w:val="Основание"/>
                                  <w:tag w:val="Основание"/>
                                  <w:id w:val="540561540"/>
                                  <w:placeholder>
                                    <w:docPart w:val="5805C0E93F924D6A982C2DC8287894C6"/>
                                  </w:placeholder>
                                </w:sdtPr>
                                <w:sdtEndPr/>
                                <w:sdtContent>
                                  <w:r w:rsidR="005247B1" w:rsidRPr="004D3E9D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Доверенности № </w:t>
                                  </w:r>
                                  <w:r w:rsidR="005247B1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="005247B1" w:rsidRPr="004D3E9D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 от </w:t>
                                  </w:r>
                                  <w:r w:rsidR="005247B1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5247B1" w:rsidRPr="004D3E9D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.10.20</w:t>
                                  </w:r>
                                  <w:r w:rsidR="005247B1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5247B1" w:rsidRPr="004D3E9D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247B1" w:rsidRPr="00A62612">
                                    <w:rPr>
                                      <w:rFonts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sdtContent>
                              </w:sdt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>, с одной стороны, и</w:t>
                              </w:r>
                              <w:r w:rsidR="005247B1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гр.</w:t>
                              </w:r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bookmarkStart w:id="3" w:name="Контрагент"/>
                              <w:sdt>
                                <w:sdtPr>
                                  <w:rPr>
                                    <w:rFonts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alias w:val="КА Полное наименование"/>
                                  <w:tag w:val="КА Полное наименование"/>
                                  <w:id w:val="2032682700"/>
                                  <w:placeholder>
                                    <w:docPart w:val="1B289772716C4082A4C367FFB3C8F7B1"/>
                                  </w:placeholder>
                                </w:sdtPr>
                                <w:sdtEndPr>
                                  <w:rPr>
                                    <w:b w:val="0"/>
                                    <w:bCs w:val="0"/>
                                  </w:rPr>
                                </w:sdtEndPr>
                                <w:sdtContent>
                                  <w:bookmarkEnd w:id="3"/>
                                  <w:sdt>
                                    <w:sdtPr>
                                      <w:rPr>
                                        <w:rFonts w:cs="Times New Roman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138696332"/>
                                      <w:placeholder>
                                        <w:docPart w:val="29EFCCB866B140429D89B26CA0EF6A3F"/>
                                      </w:placeholder>
                                    </w:sdtPr>
                                    <w:sdtEndPr/>
                                    <w:sdtContent>
                                      <w:r w:rsidR="005247B1">
                                        <w:rPr>
                                          <w:rFonts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ФИО </w:t>
                                      </w:r>
                                      <w:r w:rsidR="00CE22DE">
                                        <w:rPr>
                                          <w:rFonts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заказчика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>, именуемый(</w:t>
                              </w:r>
                              <w:proofErr w:type="spellStart"/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>ая</w:t>
                              </w:r>
                              <w:proofErr w:type="spellEnd"/>
                              <w:r w:rsidR="005247B1" w:rsidRPr="00F52C1D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>) в дальнейшем «Покупатель», с другой стороны заключили настоящий договор о нижеследующем</w:t>
                              </w:r>
                              <w:r w:rsidR="005247B1"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5247B1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</w:sdtContent>
      </w:sdt>
      <w:r w:rsidR="005247B1" w:rsidRPr="00F52C1D">
        <w:rPr>
          <w:rFonts w:cs="Times New Roman"/>
          <w:color w:val="000000"/>
          <w:sz w:val="22"/>
          <w:szCs w:val="22"/>
        </w:rPr>
        <w:t>:</w:t>
      </w:r>
    </w:p>
    <w:p w14:paraId="1B11FF49" w14:textId="77777777" w:rsidR="005247B1" w:rsidRPr="00F52C1D" w:rsidRDefault="005247B1" w:rsidP="005247B1">
      <w:pPr>
        <w:rPr>
          <w:rFonts w:cs="Times New Roman"/>
          <w:sz w:val="22"/>
          <w:szCs w:val="22"/>
        </w:rPr>
      </w:pPr>
    </w:p>
    <w:p w14:paraId="1C7B54DC" w14:textId="77777777" w:rsidR="005247B1" w:rsidRPr="00F52C1D" w:rsidRDefault="005247B1" w:rsidP="005247B1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42733E62" w14:textId="78FA02DB" w:rsidR="005247B1" w:rsidRPr="00F52C1D" w:rsidRDefault="005247B1" w:rsidP="005247B1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Pr="005C5920">
        <w:rPr>
          <w:color w:val="000000"/>
          <w:sz w:val="21"/>
          <w:szCs w:val="21"/>
        </w:rPr>
        <w:t>ALEAN FAMILY</w:t>
      </w:r>
      <w:r>
        <w:rPr>
          <w:color w:val="000000"/>
          <w:sz w:val="21"/>
          <w:szCs w:val="21"/>
        </w:rPr>
        <w:t xml:space="preserve"> </w:t>
      </w:r>
      <w:r w:rsidRPr="005C5920">
        <w:rPr>
          <w:color w:val="000000"/>
          <w:sz w:val="21"/>
          <w:szCs w:val="21"/>
        </w:rPr>
        <w:t>DOVILLE 5*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>
        <w:rPr>
          <w:rFonts w:cs="Times New Roman"/>
          <w:color w:val="000000"/>
          <w:sz w:val="22"/>
          <w:szCs w:val="22"/>
        </w:rPr>
        <w:t>г. Анапа, Пионерский проспект, 14</w:t>
      </w:r>
      <w:r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14:paraId="5A2D13DC" w14:textId="77777777" w:rsidR="005247B1" w:rsidRPr="00F52C1D" w:rsidRDefault="005247B1" w:rsidP="005247B1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0E5FCC19" w14:textId="77777777" w:rsidR="005247B1" w:rsidRPr="00F52C1D" w:rsidRDefault="005247B1" w:rsidP="005247B1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0C258126" w14:textId="77777777" w:rsidR="005247B1" w:rsidRPr="00F52C1D" w:rsidRDefault="005247B1" w:rsidP="005247B1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15D84CC6" w14:textId="77777777" w:rsidR="005247B1" w:rsidRPr="00F52C1D" w:rsidRDefault="005247B1" w:rsidP="005247B1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260603B9" w14:textId="77777777" w:rsidR="005247B1" w:rsidRPr="00F52C1D" w:rsidRDefault="005247B1" w:rsidP="005247B1">
      <w:pPr>
        <w:pStyle w:val="a3"/>
        <w:ind w:left="567"/>
        <w:rPr>
          <w:rFonts w:cs="Times New Roman"/>
          <w:sz w:val="22"/>
          <w:szCs w:val="22"/>
        </w:rPr>
      </w:pPr>
    </w:p>
    <w:p w14:paraId="4FC9A819" w14:textId="77777777" w:rsidR="005247B1" w:rsidRPr="00F52C1D" w:rsidRDefault="005247B1" w:rsidP="005247B1">
      <w:pPr>
        <w:pStyle w:val="a3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0642A366" w14:textId="77777777" w:rsidR="005247B1" w:rsidRPr="00F52C1D" w:rsidRDefault="005247B1" w:rsidP="005247B1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45832B23" w14:textId="77777777" w:rsidR="005247B1" w:rsidRPr="00F52C1D" w:rsidRDefault="005247B1" w:rsidP="005247B1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541AC890" w14:textId="77777777" w:rsidR="005247B1" w:rsidRPr="00F52C1D" w:rsidRDefault="005247B1" w:rsidP="005247B1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228D16E7" w14:textId="77777777" w:rsidR="005247B1" w:rsidRPr="00F52C1D" w:rsidRDefault="005247B1" w:rsidP="005247B1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19B4668D" w14:textId="77777777" w:rsidR="005247B1" w:rsidRPr="00F52C1D" w:rsidRDefault="005247B1" w:rsidP="005247B1">
      <w:pPr>
        <w:pStyle w:val="a3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38CEDF67" w14:textId="77777777" w:rsidR="005247B1" w:rsidRPr="00F52C1D" w:rsidRDefault="005247B1" w:rsidP="005247B1">
      <w:pPr>
        <w:pStyle w:val="a3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735D4463" w14:textId="35D6F5E0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</w:t>
      </w:r>
      <w:r w:rsidR="00C24D01" w:rsidRPr="00E63A35">
        <w:rPr>
          <w:rFonts w:cs="Times New Roman"/>
          <w:sz w:val="22"/>
          <w:szCs w:val="22"/>
        </w:rPr>
        <w:t>3</w:t>
      </w:r>
      <w:r w:rsidRPr="00F52C1D">
        <w:rPr>
          <w:rFonts w:cs="Times New Roman"/>
          <w:sz w:val="22"/>
          <w:szCs w:val="22"/>
        </w:rPr>
        <w:t>.</w:t>
      </w:r>
      <w:r w:rsidRPr="00F52C1D">
        <w:rPr>
          <w:rFonts w:cs="Times New Roman"/>
          <w:b/>
          <w:sz w:val="22"/>
          <w:szCs w:val="22"/>
        </w:rPr>
        <w:t xml:space="preserve">       </w:t>
      </w:r>
      <w:r>
        <w:rPr>
          <w:rFonts w:cs="Times New Roman"/>
          <w:b/>
          <w:sz w:val="22"/>
          <w:szCs w:val="22"/>
        </w:rPr>
        <w:t xml:space="preserve">  </w:t>
      </w:r>
      <w:r w:rsidRPr="00F52C1D">
        <w:rPr>
          <w:rFonts w:cs="Times New Roman"/>
          <w:b/>
          <w:sz w:val="22"/>
          <w:szCs w:val="22"/>
        </w:rPr>
        <w:t>Продавец вправе:</w:t>
      </w:r>
    </w:p>
    <w:p w14:paraId="5C157F3A" w14:textId="41FD616A" w:rsidR="005247B1" w:rsidRDefault="005247B1" w:rsidP="005247B1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</w:t>
      </w:r>
      <w:r w:rsidR="00C24D01" w:rsidRPr="00E63A35">
        <w:rPr>
          <w:rFonts w:cs="Times New Roman"/>
          <w:sz w:val="22"/>
          <w:szCs w:val="22"/>
        </w:rPr>
        <w:t>3</w:t>
      </w:r>
      <w:r w:rsidRPr="00F52C1D">
        <w:rPr>
          <w:rFonts w:cs="Times New Roman"/>
          <w:sz w:val="22"/>
          <w:szCs w:val="22"/>
        </w:rPr>
        <w:t>.1.</w:t>
      </w:r>
      <w:r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3FBEB840" w14:textId="57C3BF58" w:rsidR="005247B1" w:rsidRPr="00E63A35" w:rsidRDefault="00C24D01" w:rsidP="00C24D01">
      <w:pPr>
        <w:ind w:firstLine="567"/>
        <w:jc w:val="both"/>
        <w:rPr>
          <w:rFonts w:cs="Times New Roman"/>
          <w:sz w:val="22"/>
          <w:szCs w:val="22"/>
        </w:rPr>
      </w:pPr>
      <w:r w:rsidRPr="00C24D01">
        <w:rPr>
          <w:rFonts w:cs="Times New Roman"/>
          <w:sz w:val="22"/>
          <w:szCs w:val="22"/>
        </w:rPr>
        <w:t xml:space="preserve">2.3.2.   </w:t>
      </w:r>
      <w:r w:rsidR="005247B1"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12AF4379" w14:textId="77777777" w:rsidR="005247B1" w:rsidRPr="00F52C1D" w:rsidRDefault="005247B1" w:rsidP="005247B1">
      <w:pPr>
        <w:pStyle w:val="a3"/>
        <w:ind w:left="567"/>
        <w:rPr>
          <w:rFonts w:cs="Times New Roman"/>
          <w:sz w:val="22"/>
          <w:szCs w:val="22"/>
        </w:rPr>
      </w:pPr>
    </w:p>
    <w:p w14:paraId="68BC32B9" w14:textId="079CECA6" w:rsidR="005247B1" w:rsidRPr="00F52C1D" w:rsidRDefault="00C24D01" w:rsidP="00C24D01">
      <w:pPr>
        <w:pStyle w:val="a3"/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034220"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 xml:space="preserve">.     </w:t>
      </w:r>
      <w:r w:rsidR="005247B1"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16F2E523" w14:textId="442CDB81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1DF3126F4D2B4C2AB270B7A09A5F7656"/>
          </w:placeholder>
        </w:sdtPr>
        <w:sdtEndPr/>
        <w:sdtContent>
          <w:r>
            <w:rPr>
              <w:rFonts w:cs="Times New Roman"/>
              <w:sz w:val="22"/>
              <w:szCs w:val="22"/>
            </w:rPr>
            <w:t xml:space="preserve">  </w:t>
          </w:r>
          <w:r w:rsidR="00332C33">
            <w:rPr>
              <w:rFonts w:cs="Times New Roman"/>
              <w:sz w:val="22"/>
              <w:szCs w:val="22"/>
            </w:rPr>
            <w:t xml:space="preserve"> </w:t>
          </w:r>
          <w:r>
            <w:rPr>
              <w:rFonts w:cs="Times New Roman"/>
              <w:sz w:val="22"/>
              <w:szCs w:val="22"/>
            </w:rPr>
            <w:t xml:space="preserve">(   ) руб. </w:t>
          </w:r>
        </w:sdtContent>
      </w:sdt>
      <w:r w:rsidRPr="00F52C1D">
        <w:rPr>
          <w:rFonts w:cs="Times New Roman"/>
          <w:sz w:val="22"/>
          <w:szCs w:val="22"/>
        </w:rPr>
        <w:t xml:space="preserve">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</w:t>
      </w:r>
      <w:r w:rsidRPr="004E39D3">
        <w:rPr>
          <w:rFonts w:cs="Times New Roman"/>
          <w:sz w:val="22"/>
          <w:szCs w:val="22"/>
        </w:rPr>
        <w:t>При этом 30% от стоимости услуг по настоящему договору, что составляет</w:t>
      </w:r>
      <w:r w:rsidRPr="0046363E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776402071"/>
          <w:placeholder>
            <w:docPart w:val="8A37FC7D8A5643FABADDA85F3EC20BA3"/>
          </w:placeholder>
        </w:sdtPr>
        <w:sdtEndPr/>
        <w:sdtContent>
          <w:r w:rsidR="00E35D4C">
            <w:rPr>
              <w:rFonts w:cs="Times New Roman"/>
              <w:sz w:val="22"/>
              <w:szCs w:val="22"/>
            </w:rPr>
            <w:t xml:space="preserve"> </w:t>
          </w:r>
          <w:r w:rsidR="00754AF7">
            <w:rPr>
              <w:rFonts w:cs="Times New Roman"/>
              <w:sz w:val="22"/>
              <w:szCs w:val="22"/>
            </w:rPr>
            <w:t xml:space="preserve">   </w:t>
          </w:r>
          <w:r w:rsidR="00E35D4C">
            <w:rPr>
              <w:rFonts w:cs="Times New Roman"/>
              <w:sz w:val="22"/>
              <w:szCs w:val="22"/>
            </w:rPr>
            <w:t>(  )</w:t>
          </w:r>
        </w:sdtContent>
      </w:sdt>
      <w:r w:rsidR="00E35D4C">
        <w:rPr>
          <w:rFonts w:cs="Times New Roman"/>
          <w:sz w:val="22"/>
          <w:szCs w:val="22"/>
        </w:rPr>
        <w:t xml:space="preserve"> руб.</w:t>
      </w:r>
      <w:r w:rsidRPr="0016096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коп., </w:t>
      </w:r>
      <w:r w:rsidRPr="004E39D3">
        <w:rPr>
          <w:rFonts w:cs="Times New Roman"/>
          <w:sz w:val="22"/>
          <w:szCs w:val="22"/>
        </w:rPr>
        <w:t>вносится в порядке предоплаты. Оставшаяся сумма в размере 70 %, что составляет</w:t>
      </w:r>
      <w:r>
        <w:rPr>
          <w:rFonts w:cs="Times New Roman"/>
          <w:kern w:val="28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1426686548"/>
          <w:placeholder>
            <w:docPart w:val="CE7B43AEB24147AA97D6CF7B03BAF446"/>
          </w:placeholder>
        </w:sdtPr>
        <w:sdtEndPr/>
        <w:sdtContent>
          <w:r w:rsidRPr="00F52C1D">
            <w:rPr>
              <w:rFonts w:cs="Times New Roman"/>
              <w:sz w:val="22"/>
              <w:szCs w:val="22"/>
            </w:rPr>
            <w:t xml:space="preserve"> </w:t>
          </w:r>
          <w:r w:rsidR="00754AF7">
            <w:rPr>
              <w:rFonts w:cs="Times New Roman"/>
              <w:sz w:val="22"/>
              <w:szCs w:val="22"/>
            </w:rPr>
            <w:t xml:space="preserve">   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="00754AF7">
            <w:rPr>
              <w:rFonts w:cs="Times New Roman"/>
              <w:sz w:val="22"/>
              <w:szCs w:val="22"/>
            </w:rPr>
            <w:t xml:space="preserve">  </w:t>
          </w:r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proofErr w:type="spellStart"/>
          <w:r w:rsidRPr="00F52C1D">
            <w:rPr>
              <w:rFonts w:cs="Times New Roman"/>
              <w:sz w:val="22"/>
              <w:szCs w:val="22"/>
            </w:rPr>
            <w:t>руб</w:t>
          </w:r>
          <w:proofErr w:type="spellEnd"/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 w:rsidR="00754AF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коп.</w:t>
      </w:r>
      <w:r w:rsidRPr="004E39D3">
        <w:rPr>
          <w:rFonts w:cs="Times New Roman"/>
          <w:sz w:val="22"/>
          <w:szCs w:val="22"/>
        </w:rPr>
        <w:t>, вносится Покупателем в кассу Продавца по приезду</w:t>
      </w:r>
      <w:r>
        <w:rPr>
          <w:rFonts w:cs="Times New Roman"/>
          <w:sz w:val="22"/>
          <w:szCs w:val="22"/>
        </w:rPr>
        <w:t xml:space="preserve">, </w:t>
      </w:r>
      <w:r w:rsidRPr="00F52C1D">
        <w:rPr>
          <w:rFonts w:cs="Times New Roman"/>
          <w:sz w:val="22"/>
          <w:szCs w:val="22"/>
        </w:rPr>
        <w:t>оплата счета должна быть произведена до начала предоставления услуг.</w:t>
      </w:r>
    </w:p>
    <w:p w14:paraId="4D1822CD" w14:textId="77777777" w:rsidR="005247B1" w:rsidRPr="00F52C1D" w:rsidRDefault="005247B1" w:rsidP="005247B1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31FBE951" w14:textId="77777777" w:rsidR="005247B1" w:rsidRPr="00F52C1D" w:rsidRDefault="005247B1" w:rsidP="005247B1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28328FE9" w14:textId="391E8340" w:rsidR="005247B1" w:rsidRDefault="005247B1" w:rsidP="005247B1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629E0251" w14:textId="77777777" w:rsidR="00FB5BE8" w:rsidRPr="00F52C1D" w:rsidRDefault="00FB5BE8" w:rsidP="005247B1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</w:p>
    <w:p w14:paraId="36C79C10" w14:textId="77777777" w:rsidR="005247B1" w:rsidRPr="00F52C1D" w:rsidRDefault="005247B1" w:rsidP="005247B1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22BAD10E" w14:textId="77777777" w:rsidR="005247B1" w:rsidRPr="00F52C1D" w:rsidRDefault="005247B1" w:rsidP="005247B1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73F2C53F" w14:textId="77777777" w:rsidR="005247B1" w:rsidRPr="00F52C1D" w:rsidRDefault="005247B1" w:rsidP="005247B1">
      <w:pPr>
        <w:pStyle w:val="a3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438606CF" w14:textId="6DF041CA" w:rsidR="005247B1" w:rsidRPr="00F52C1D" w:rsidRDefault="00C24D01" w:rsidP="00C24D01">
      <w:pPr>
        <w:pStyle w:val="a3"/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4.     </w:t>
      </w:r>
      <w:r w:rsidR="005247B1"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07C01609" w14:textId="77777777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6F19FAC8" w14:textId="77777777" w:rsidR="005247B1" w:rsidRPr="00F52C1D" w:rsidRDefault="005247B1" w:rsidP="005247B1">
      <w:pPr>
        <w:pStyle w:val="a3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2B6CE9B" w14:textId="77777777" w:rsidR="005247B1" w:rsidRPr="00F52C1D" w:rsidRDefault="005247B1" w:rsidP="005247B1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4A20E534" w14:textId="77777777" w:rsidR="005247B1" w:rsidRDefault="005247B1" w:rsidP="005247B1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6B05CE02" w14:textId="56F85F21" w:rsidR="005247B1" w:rsidRDefault="005247B1" w:rsidP="005247B1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1F7C874C" w14:textId="77777777" w:rsidR="004A14C6" w:rsidRDefault="004A14C6" w:rsidP="005247B1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</w:p>
    <w:p w14:paraId="58BD25ED" w14:textId="306B4D2D" w:rsidR="005247B1" w:rsidRPr="00F52C1D" w:rsidRDefault="005247B1" w:rsidP="005247B1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6B64D108" w14:textId="77777777" w:rsidR="005247B1" w:rsidRPr="00F52C1D" w:rsidRDefault="005247B1" w:rsidP="005247B1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15B41B3E" w14:textId="04CB2F70" w:rsidR="005247B1" w:rsidRPr="00F86A7E" w:rsidRDefault="005247B1" w:rsidP="005247B1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производиться возврат денежных средств за неиспользованные дни путевки.</w:t>
      </w:r>
    </w:p>
    <w:p w14:paraId="3985CC67" w14:textId="77777777" w:rsidR="005247B1" w:rsidRPr="00F86A7E" w:rsidRDefault="005247B1" w:rsidP="005247B1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5CFF4BB4" w14:textId="77777777" w:rsidR="005247B1" w:rsidRPr="00F86A7E" w:rsidRDefault="005247B1" w:rsidP="005247B1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490832C0" w14:textId="77777777" w:rsidR="005247B1" w:rsidRPr="0046363E" w:rsidRDefault="005247B1" w:rsidP="005247B1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5A8FBAFA" w14:textId="77777777" w:rsidR="005247B1" w:rsidRPr="00F86A7E" w:rsidRDefault="005247B1" w:rsidP="005247B1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5704F0BF" w14:textId="77777777" w:rsidR="005247B1" w:rsidRPr="00F86A7E" w:rsidRDefault="005247B1" w:rsidP="005247B1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7394A6C0" w14:textId="77777777" w:rsidR="005247B1" w:rsidRPr="00F86A7E" w:rsidRDefault="005247B1" w:rsidP="005247B1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21FFA32" w14:textId="3704D5FB" w:rsidR="001C0A80" w:rsidRDefault="005247B1" w:rsidP="005247B1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4F91CF55" w14:textId="77777777" w:rsidR="001D1D49" w:rsidRDefault="001D1D49" w:rsidP="005247B1">
      <w:pPr>
        <w:ind w:firstLine="567"/>
        <w:jc w:val="both"/>
        <w:rPr>
          <w:rFonts w:cs="Times New Roman"/>
          <w:color w:val="00000A"/>
          <w:sz w:val="22"/>
          <w:szCs w:val="22"/>
        </w:rPr>
      </w:pPr>
    </w:p>
    <w:p w14:paraId="7549326A" w14:textId="77777777" w:rsidR="001D1D49" w:rsidRPr="00F52C1D" w:rsidRDefault="001D1D49" w:rsidP="001D1D49">
      <w:pPr>
        <w:pStyle w:val="a3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141FFEC7" w14:textId="77777777" w:rsidR="001D1D49" w:rsidRPr="00F52C1D" w:rsidRDefault="001D1D49" w:rsidP="001D1D49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2A7DCBEC" w14:textId="77777777" w:rsidR="001D1D49" w:rsidRPr="00F52C1D" w:rsidRDefault="001D1D49" w:rsidP="001D1D49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702ED6B" w14:textId="1D30BF1A" w:rsidR="001D1D49" w:rsidRDefault="001D1D49" w:rsidP="005247B1">
      <w:pPr>
        <w:ind w:firstLine="567"/>
        <w:jc w:val="both"/>
        <w:rPr>
          <w:rFonts w:cs="Times New Roman"/>
          <w:color w:val="00000A"/>
          <w:sz w:val="22"/>
          <w:szCs w:val="22"/>
        </w:rPr>
        <w:sectPr w:rsidR="001D1D49" w:rsidSect="00FB5BE8">
          <w:headerReference w:type="default" r:id="rId8"/>
          <w:footerReference w:type="default" r:id="rId9"/>
          <w:footerReference w:type="first" r:id="rId10"/>
          <w:pgSz w:w="11906" w:h="16838"/>
          <w:pgMar w:top="567" w:right="567" w:bottom="709" w:left="851" w:header="283" w:footer="510" w:gutter="0"/>
          <w:cols w:space="720"/>
          <w:titlePg/>
          <w:docGrid w:linePitch="360"/>
        </w:sectPr>
      </w:pPr>
    </w:p>
    <w:p w14:paraId="0AECD830" w14:textId="6E21C1D5" w:rsidR="005247B1" w:rsidRPr="00F52C1D" w:rsidRDefault="005247B1" w:rsidP="005247B1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6.</w:t>
      </w:r>
      <w:r>
        <w:rPr>
          <w:rFonts w:cs="Times New Roman"/>
          <w:sz w:val="22"/>
          <w:szCs w:val="22"/>
        </w:rPr>
        <w:t>3</w:t>
      </w:r>
      <w:r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B2E65E8" w14:textId="04887997" w:rsidR="005247B1" w:rsidRPr="00F52C1D" w:rsidRDefault="005247B1" w:rsidP="005247B1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</w:t>
      </w:r>
      <w:r>
        <w:rPr>
          <w:rFonts w:cs="Times New Roman"/>
          <w:sz w:val="22"/>
          <w:szCs w:val="22"/>
        </w:rPr>
        <w:t>4</w:t>
      </w:r>
      <w:r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7E083F28" w14:textId="4FA353DE" w:rsidR="005247B1" w:rsidRPr="00F52C1D" w:rsidRDefault="005247B1" w:rsidP="005247B1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</w:t>
      </w:r>
      <w:r>
        <w:rPr>
          <w:rFonts w:cs="Times New Roman"/>
          <w:sz w:val="22"/>
          <w:szCs w:val="22"/>
        </w:rPr>
        <w:t>5</w:t>
      </w:r>
      <w:r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1D6BE57B" w14:textId="59F1EAF1" w:rsidR="005247B1" w:rsidRPr="00F52C1D" w:rsidRDefault="005247B1" w:rsidP="005247B1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</w:t>
      </w:r>
      <w:r>
        <w:rPr>
          <w:rFonts w:cs="Times New Roman"/>
          <w:sz w:val="22"/>
          <w:szCs w:val="22"/>
        </w:rPr>
        <w:t>6</w:t>
      </w:r>
      <w:r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4F4F7494" w14:textId="0EB84936" w:rsidR="005247B1" w:rsidRDefault="005247B1" w:rsidP="005247B1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</w:t>
      </w:r>
      <w:r>
        <w:rPr>
          <w:rFonts w:cs="Times New Roman"/>
          <w:sz w:val="22"/>
          <w:szCs w:val="22"/>
        </w:rPr>
        <w:t>7</w:t>
      </w:r>
      <w:r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29D6C22B" w14:textId="77777777" w:rsidR="005247B1" w:rsidRDefault="005247B1" w:rsidP="005247B1">
      <w:pPr>
        <w:pStyle w:val="a3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63823E3" w14:textId="01E7849A" w:rsidR="005247B1" w:rsidRPr="00F52C1D" w:rsidRDefault="005247B1" w:rsidP="005247B1">
      <w:pPr>
        <w:pStyle w:val="a3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7. СРОК ДЕЙСТВИЯ ДОГОВОРА</w:t>
      </w:r>
    </w:p>
    <w:p w14:paraId="22C5984E" w14:textId="77777777" w:rsidR="005247B1" w:rsidRDefault="005247B1" w:rsidP="005247B1">
      <w:pPr>
        <w:pStyle w:val="a3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11709DD7" w14:textId="77777777" w:rsidR="005247B1" w:rsidRPr="00F52C1D" w:rsidRDefault="005247B1" w:rsidP="005247B1">
      <w:pPr>
        <w:pStyle w:val="a3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2863E8BF" w14:textId="77E1BE1A" w:rsidR="005247B1" w:rsidRPr="00F52C1D" w:rsidRDefault="005247B1" w:rsidP="005247B1">
      <w:pPr>
        <w:pStyle w:val="a3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C24D01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14:paraId="1BE49E3D" w14:textId="77777777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W w:w="1034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28"/>
        <w:gridCol w:w="5220"/>
      </w:tblGrid>
      <w:tr w:rsidR="005247B1" w:rsidRPr="00F52C1D" w14:paraId="0F32030B" w14:textId="77777777" w:rsidTr="00550AF2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73C24" w14:textId="77777777" w:rsidR="005247B1" w:rsidRPr="00F52C1D" w:rsidRDefault="005247B1" w:rsidP="00B3374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EA79" w14:textId="77777777" w:rsidR="005247B1" w:rsidRPr="00F52C1D" w:rsidRDefault="005247B1" w:rsidP="00B3374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5247B1" w:rsidRPr="00F52C1D" w14:paraId="56707EC7" w14:textId="77777777" w:rsidTr="00550AF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3CAF0938DEE34F38A7057663EDB61A61"/>
              </w:placeholder>
            </w:sdtPr>
            <w:sdtEndPr/>
            <w:sdtContent>
              <w:p w14:paraId="0CAB83BB" w14:textId="77777777" w:rsidR="005247B1" w:rsidRPr="00F52C1D" w:rsidRDefault="005247B1" w:rsidP="00B33741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FA0DB3">
                  <w:rPr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5A94AA75FC044C9CBF630C57A09ED2C0"/>
              </w:placeholder>
            </w:sdtPr>
            <w:sdtEndPr/>
            <w:sdtContent>
              <w:p w14:paraId="2AE96265" w14:textId="0125B588" w:rsidR="005247B1" w:rsidRPr="00F52C1D" w:rsidRDefault="00E35D4C" w:rsidP="00B33741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Ф.</w:t>
                </w:r>
                <w:bookmarkStart w:id="4" w:name="_GoBack"/>
                <w:bookmarkEnd w:id="4"/>
                <w:r>
                  <w:rPr>
                    <w:rFonts w:cs="Times New Roman"/>
                    <w:b/>
                    <w:sz w:val="22"/>
                    <w:szCs w:val="22"/>
                  </w:rPr>
                  <w:t>И.О. (полностью)</w:t>
                </w:r>
              </w:p>
            </w:sdtContent>
          </w:sdt>
        </w:tc>
      </w:tr>
      <w:tr w:rsidR="005247B1" w:rsidRPr="00F52C1D" w14:paraId="572C4DAD" w14:textId="77777777" w:rsidTr="00550AF2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34BC7A13" w14:textId="453DA1E4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6312AB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47D6B852BF254BDF85DE4DBD181154BB"/>
                </w:placeholder>
              </w:sdtPr>
              <w:sdtEndPr/>
              <w:sdtContent>
                <w:r w:rsidR="007472FC">
                  <w:rPr>
                    <w:sz w:val="22"/>
                    <w:szCs w:val="22"/>
                  </w:rPr>
                  <w:t>115280, РОССИЯ, Г. МОСКВА, ВН.ТЕР.Г. МУНИЦИПАЛЬНЫЙ ОКРУГ ДАНИЛОВСКИЙ, ЛЕНИНСКАЯ СЛОБОДА УЛ.,       Д. 26, ПОМЕЩ. XXXII-166, КОМ./ОФИС 1/48</w:t>
                </w:r>
              </w:sdtContent>
            </w:sdt>
          </w:p>
          <w:p w14:paraId="3DA40651" w14:textId="77777777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BAB376311DA64E8DA33A72460F0FC8D2"/>
                </w:placeholder>
              </w:sdtPr>
              <w:sdtEndPr/>
              <w:sdtContent>
                <w:bookmarkStart w:id="5" w:name="ОГРНОрганизация"/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ОГРН"/>
                    <w:tag w:val="НОР ОГРН"/>
                    <w:id w:val="1029369447"/>
                    <w:placeholder>
                      <w:docPart w:val="29CAA67E985640D5801FB363C754A6DE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>
                        <w:ffData>
                          <w:name w:val="ОГРНОрганизация"/>
                          <w:enabled/>
                          <w:calcOnExit w:val="0"/>
                          <w:textInput>
                            <w:default w:val="1057748482824"/>
                          </w:textInput>
                        </w:ffData>
                      </w:fldChar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2"/>
                        <w:szCs w:val="22"/>
                      </w:rPr>
                      <w:t>1057748482824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end"/>
                    </w:r>
                    <w:bookmarkEnd w:id="5"/>
                  </w:sdtContent>
                </w:sdt>
              </w:sdtContent>
            </w:sdt>
          </w:p>
          <w:p w14:paraId="58931BFA" w14:textId="77777777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6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47D6B852BF254BDF85DE4DBD181154BB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ИНН"/>
                    <w:tag w:val="НОР ИНН"/>
                    <w:id w:val="544031453"/>
                    <w:placeholder>
                      <w:docPart w:val="62421BEDF89842D9B977CF6AAA29E54A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7714619663</w:t>
                    </w:r>
                  </w:sdtContent>
                </w:sdt>
                <w:bookmarkEnd w:id="6"/>
              </w:sdtContent>
            </w:sdt>
          </w:p>
          <w:p w14:paraId="1EA53BC3" w14:textId="77777777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7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47D6B852BF254BDF85DE4DBD181154BB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КПП"/>
                    <w:tag w:val="НОР КПП"/>
                    <w:id w:val="794026976"/>
                    <w:placeholder>
                      <w:docPart w:val="A6C30D96A9A249F195284A62301549A4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t>230143002</w:t>
                    </w:r>
                  </w:sdtContent>
                </w:sdt>
                <w:bookmarkEnd w:id="7"/>
              </w:sdtContent>
            </w:sdt>
          </w:p>
          <w:p w14:paraId="43F25792" w14:textId="77777777" w:rsidR="005247B1" w:rsidRPr="006312AB" w:rsidRDefault="00FE1219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73DF82CA7A3A4AADABAAE97630206D14"/>
                </w:placeholder>
              </w:sdtPr>
              <w:sdtEndPr/>
              <w:sdtContent>
                <w:r w:rsidR="005247B1" w:rsidRPr="00A53FF6">
                  <w:rPr>
                    <w:rFonts w:cs="Times New Roman"/>
                    <w:sz w:val="22"/>
                    <w:szCs w:val="22"/>
                  </w:rPr>
                  <w:t>Филиал № 2 ООО «Арбат Отель Менеджмент» в г. Анапа</w:t>
                </w:r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Адрес нахождения"/>
              <w:tag w:val="НОР Адрес нахождения"/>
              <w:id w:val="-106045748"/>
              <w:placeholder>
                <w:docPart w:val="24F2D49F51E042709FF0A150B1C8378C"/>
              </w:placeholder>
            </w:sdtPr>
            <w:sdtEndPr/>
            <w:sdtContent>
              <w:sdt>
                <w:sdtPr>
                  <w:rPr>
                    <w:rFonts w:cs="Times New Roman"/>
                    <w:sz w:val="22"/>
                    <w:szCs w:val="22"/>
                  </w:rPr>
                  <w:alias w:val="НОР Адрес нахождения"/>
                  <w:tag w:val="НОР Адрес нахождения"/>
                  <w:id w:val="163604031"/>
                  <w:placeholder>
                    <w:docPart w:val="54C95CE7D239440FA0F124BB8E2CD471"/>
                  </w:placeholder>
                </w:sdtPr>
                <w:sdtEndPr/>
                <w:sdtContent>
                  <w:p w14:paraId="43164A90" w14:textId="77777777" w:rsidR="005247B1" w:rsidRPr="00A53FF6" w:rsidRDefault="005247B1" w:rsidP="00B33741">
                    <w:pPr>
                      <w:autoSpaceDE w:val="0"/>
                      <w:autoSpaceDN w:val="0"/>
                      <w:adjustRightInd w:val="0"/>
                      <w:spacing w:before="40" w:after="40"/>
                      <w:rPr>
                        <w:rFonts w:cs="Times New Roman"/>
                        <w:kern w:val="2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sz w:val="22"/>
                        <w:szCs w:val="22"/>
                      </w:rPr>
                      <w:t>Фактический адрес: 353444, г. Анапа, Пионерский проспект, 14</w:t>
                    </w:r>
                  </w:p>
                </w:sdtContent>
              </w:sdt>
            </w:sdtContent>
          </w:sdt>
          <w:p w14:paraId="49375DF0" w14:textId="77777777" w:rsidR="005247B1" w:rsidRPr="006312AB" w:rsidRDefault="00FE1219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451563D9C36D47B486A6F0133D310827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Банк"/>
                    <w:tag w:val="Банк"/>
                    <w:id w:val="1063441706"/>
                    <w:placeholder>
                      <w:docPart w:val="D13954A2D4FD4950B0E467C670BFA323"/>
                    </w:placeholder>
                  </w:sdtPr>
                  <w:sdtEndPr/>
                  <w:sdtContent>
                    <w:r w:rsidR="005247B1">
                      <w:rPr>
                        <w:rFonts w:cs="Times New Roman"/>
                        <w:sz w:val="22"/>
                        <w:szCs w:val="22"/>
                      </w:rPr>
                      <w:t>Отделение №8619 ПАО Сбербанка России г. Краснодар</w:t>
                    </w:r>
                  </w:sdtContent>
                </w:sdt>
              </w:sdtContent>
            </w:sdt>
          </w:p>
          <w:p w14:paraId="6C1BA20B" w14:textId="77777777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47D6B852BF254BDF85DE4DBD181154BB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СЧЕТ"/>
                    <w:tag w:val="НОР СЧЕТ"/>
                    <w:id w:val="1683540685"/>
                    <w:placeholder>
                      <w:docPart w:val="9443BBB2E8FE4FA4A46460901E2D2E67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t>40702810830000002142</w:t>
                    </w:r>
                  </w:sdtContent>
                </w:sdt>
              </w:sdtContent>
            </w:sdt>
          </w:p>
          <w:p w14:paraId="7B246260" w14:textId="77777777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034A4EBDEA8749919FDAACEB519D3419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КОРСЧЕТ"/>
                    <w:tag w:val="НОР КОРСЧЕТ"/>
                    <w:id w:val="1697419253"/>
                    <w:placeholder>
                      <w:docPart w:val="E5DF789D02744272B9EB0A934C3EA5AE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t>30101810100000000602</w:t>
                    </w:r>
                  </w:sdtContent>
                </w:sdt>
              </w:sdtContent>
            </w:sdt>
          </w:p>
          <w:p w14:paraId="3DDEE9BF" w14:textId="77777777" w:rsidR="005247B1" w:rsidRPr="006312AB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6EE61088BB0549A793C95B1F3796F76C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БИК"/>
                    <w:tag w:val="НОР БИК"/>
                    <w:id w:val="2013250976"/>
                    <w:placeholder>
                      <w:docPart w:val="B78BA5063CF64F68BB795CFE9F9AAF99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t>040349602</w:t>
                    </w:r>
                  </w:sdtContent>
                </w:sdt>
              </w:sdtContent>
            </w:sdt>
          </w:p>
          <w:p w14:paraId="2BBA1B61" w14:textId="77777777" w:rsidR="005247B1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419486794"/>
                <w:placeholder>
                  <w:docPart w:val="9076279708A549CBA34489F3A1D6FC16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8 (800) 250-00-30</w:t>
                </w:r>
              </w:sdtContent>
            </w:sdt>
          </w:p>
          <w:p w14:paraId="1DB92DA9" w14:textId="30158A57" w:rsidR="005247B1" w:rsidRPr="0014237A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14237A">
              <w:rPr>
                <w:rFonts w:cs="Times New Roman"/>
                <w:sz w:val="22"/>
                <w:szCs w:val="22"/>
              </w:rPr>
              <w:t>адрес эл.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37A">
              <w:rPr>
                <w:rFonts w:cs="Times New Roman"/>
                <w:sz w:val="22"/>
                <w:szCs w:val="22"/>
              </w:rPr>
              <w:t>почты: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E1219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64196291" w14:textId="77777777" w:rsidR="005247B1" w:rsidRPr="00F52C1D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14237A">
              <w:rPr>
                <w:rFonts w:cs="Times New Roman"/>
                <w:sz w:val="22"/>
                <w:szCs w:val="22"/>
              </w:rPr>
              <w:t>сайт: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37A">
              <w:rPr>
                <w:rFonts w:cs="Times New Roman"/>
                <w:sz w:val="22"/>
                <w:szCs w:val="22"/>
              </w:rPr>
              <w:t>dovilleresort.ru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12C17D7F" w14:textId="77777777" w:rsidR="00A92B8F" w:rsidRDefault="00A92B8F" w:rsidP="00A92B8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78C347968974B0789E3DF27B37350C5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</w:p>
          <w:p w14:paraId="23F82E81" w14:textId="77777777" w:rsidR="00A92B8F" w:rsidRDefault="00A92B8F" w:rsidP="00A92B8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D80F44CB34AD4298AC5ECB29045C839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D80F44CB34AD4298AC5ECB29045C839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031CDBA4" w14:textId="77777777" w:rsidR="00A92B8F" w:rsidRDefault="00A92B8F" w:rsidP="00A92B8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D80F44CB34AD4298AC5ECB29045C839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6B22EE59BC654F3EAB39F62419BA71E4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0522CEB7" w14:textId="77777777" w:rsidR="00A92B8F" w:rsidRDefault="00A92B8F" w:rsidP="00A92B8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9FC4529D092042AC87BFEC1BF8A69B26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2360F570" w14:textId="77777777" w:rsidR="00A92B8F" w:rsidRDefault="00A92B8F" w:rsidP="00A92B8F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C6CC2F894B0341C09E0779C2D90FE04C"/>
              </w:placeholder>
            </w:sdtPr>
            <w:sdtEndPr/>
            <w:sdtContent>
              <w:p w14:paraId="59B48193" w14:textId="77777777" w:rsidR="00A92B8F" w:rsidRDefault="00A92B8F" w:rsidP="00A92B8F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7CDBC252" w14:textId="77777777" w:rsidR="00A92B8F" w:rsidRDefault="00A92B8F" w:rsidP="00A92B8F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0D7B8865" w14:textId="7340A9DD" w:rsidR="005247B1" w:rsidRPr="00F52C1D" w:rsidRDefault="005247B1" w:rsidP="00B33741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247B1" w:rsidRPr="00F52C1D" w14:paraId="2216DE43" w14:textId="77777777" w:rsidTr="00550AF2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p w14:paraId="59ACCE85" w14:textId="77777777" w:rsidR="005247B1" w:rsidRPr="006312AB" w:rsidRDefault="00FE1219" w:rsidP="00B33741">
            <w:pPr>
              <w:rPr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9CF71F61FAB04E64A9DF9B932CD16595"/>
                </w:placeholder>
              </w:sdtPr>
              <w:sdtEndPr/>
              <w:sdtContent>
                <w:r w:rsidR="005247B1" w:rsidRPr="00A53FF6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филиала №2 ООО «Арбат Отель Менеджмент» в г. Анапа</w:t>
                </w:r>
              </w:sdtContent>
            </w:sdt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5247B1" w:rsidRPr="00F52C1D" w14:paraId="5764822F" w14:textId="77777777" w:rsidTr="00B33741">
              <w:tc>
                <w:tcPr>
                  <w:tcW w:w="2663" w:type="dxa"/>
                </w:tcPr>
                <w:p w14:paraId="557BBB00" w14:textId="77777777" w:rsidR="005247B1" w:rsidRPr="00F52C1D" w:rsidRDefault="00FE1219" w:rsidP="00B3374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35FF4A74E67042E3995F69FD4033BB66"/>
                      </w:placeholder>
                    </w:sdtPr>
                    <w:sdtEndPr/>
                    <w:sdtContent>
                      <w:r w:rsidR="005247B1" w:rsidRPr="00E35D4C">
                        <w:rPr>
                          <w:rFonts w:cs="Times New Roman"/>
                          <w:sz w:val="22"/>
                          <w:szCs w:val="22"/>
                        </w:rPr>
                        <w:t>И.Н. Огурцов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06C1E46B" w14:textId="77777777" w:rsidR="005247B1" w:rsidRPr="00F52C1D" w:rsidRDefault="005247B1" w:rsidP="00B3374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5247B1" w:rsidRPr="00F52C1D" w14:paraId="51ED5F04" w14:textId="77777777" w:rsidTr="00B33741">
              <w:tc>
                <w:tcPr>
                  <w:tcW w:w="2663" w:type="dxa"/>
                </w:tcPr>
                <w:p w14:paraId="45E33072" w14:textId="77777777" w:rsidR="005247B1" w:rsidRPr="00F52C1D" w:rsidRDefault="005247B1" w:rsidP="00B3374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7C66A6B" w14:textId="77777777" w:rsidR="005247B1" w:rsidRPr="00F52C1D" w:rsidRDefault="005247B1" w:rsidP="00B3374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1A62F59F" w14:textId="77777777" w:rsidR="005247B1" w:rsidRPr="00F52C1D" w:rsidRDefault="005247B1" w:rsidP="00B3374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61758E15" w14:textId="77777777" w:rsidR="005247B1" w:rsidRDefault="005247B1" w:rsidP="00B33741"/>
          <w:tbl>
            <w:tblPr>
              <w:tblStyle w:val="a5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5247B1" w:rsidRPr="00F52C1D" w14:paraId="7B1CAE11" w14:textId="77777777" w:rsidTr="00B33741">
              <w:trPr>
                <w:trHeight w:val="684"/>
              </w:trPr>
              <w:tc>
                <w:tcPr>
                  <w:tcW w:w="2663" w:type="dxa"/>
                </w:tcPr>
                <w:p w14:paraId="75D893BE" w14:textId="77777777" w:rsidR="005247B1" w:rsidRDefault="005247B1" w:rsidP="00B3374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376FFCAF" w14:textId="6C967185" w:rsidR="005247B1" w:rsidRPr="00F52C1D" w:rsidRDefault="00FE1219" w:rsidP="0003422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sdt>
                    <w:sdtP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alias w:val="ИОФ заказчика"/>
                      <w:tag w:val="ИОФ заказчика"/>
                      <w:id w:val="-681590224"/>
                      <w:placeholder>
                        <w:docPart w:val="7C7DE3CF48334166A6CAE4C43B565E64"/>
                      </w:placeholder>
                    </w:sdtPr>
                    <w:sdtEndPr/>
                    <w:sdtContent>
                      <w:r w:rsidR="00034220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И.О.Ф.</w:t>
                      </w:r>
                    </w:sdtContent>
                  </w:sdt>
                  <w:r w:rsidR="00034220" w:rsidRPr="00F52C1D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5E3D9226" w14:textId="77777777" w:rsidR="005247B1" w:rsidRPr="00F52C1D" w:rsidRDefault="005247B1" w:rsidP="00B3374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5247B1" w:rsidRPr="00F52C1D" w14:paraId="58D231EC" w14:textId="77777777" w:rsidTr="00B33741">
              <w:tc>
                <w:tcPr>
                  <w:tcW w:w="2663" w:type="dxa"/>
                </w:tcPr>
                <w:p w14:paraId="164EC275" w14:textId="77777777" w:rsidR="005247B1" w:rsidRPr="00F52C1D" w:rsidRDefault="005247B1" w:rsidP="00B3374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6686B4C7" w14:textId="77777777" w:rsidR="005247B1" w:rsidRPr="00F52C1D" w:rsidRDefault="005247B1" w:rsidP="00B3374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D21FB3" w14:textId="77777777" w:rsidR="005247B1" w:rsidRPr="00F52C1D" w:rsidRDefault="005247B1" w:rsidP="00B3374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625967B6" w14:textId="77777777" w:rsidR="005247B1" w:rsidRPr="00F52C1D" w:rsidRDefault="005247B1" w:rsidP="005247B1">
      <w:pPr>
        <w:pStyle w:val="a3"/>
        <w:ind w:firstLine="567"/>
        <w:rPr>
          <w:rFonts w:cs="Times New Roman"/>
          <w:sz w:val="22"/>
          <w:szCs w:val="22"/>
        </w:rPr>
      </w:pPr>
    </w:p>
    <w:p w14:paraId="11DCE855" w14:textId="77777777" w:rsidR="00457614" w:rsidRDefault="00FE1219"/>
    <w:sectPr w:rsidR="00457614" w:rsidSect="00FB5BE8">
      <w:footerReference w:type="default" r:id="rId11"/>
      <w:pgSz w:w="11906" w:h="16838"/>
      <w:pgMar w:top="680" w:right="567" w:bottom="709" w:left="85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B85C" w14:textId="77777777" w:rsidR="001C0A80" w:rsidRDefault="001C0A80" w:rsidP="001C0A80">
      <w:r>
        <w:separator/>
      </w:r>
    </w:p>
  </w:endnote>
  <w:endnote w:type="continuationSeparator" w:id="0">
    <w:p w14:paraId="4B911B45" w14:textId="77777777" w:rsidR="001C0A80" w:rsidRDefault="001C0A80" w:rsidP="001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</w:tblGrid>
    <w:tr w:rsidR="001C0A80" w14:paraId="14372BAC" w14:textId="77777777" w:rsidTr="001C0A80">
      <w:tc>
        <w:tcPr>
          <w:tcW w:w="4615" w:type="pct"/>
        </w:tcPr>
        <w:p w14:paraId="658260CC" w14:textId="05667A49" w:rsidR="001C0A80" w:rsidRDefault="001C0A80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385" w:type="pct"/>
        </w:tcPr>
        <w:p w14:paraId="55C86CD7" w14:textId="77777777" w:rsidR="001C0A80" w:rsidRDefault="001C0A80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ECE809F" w14:textId="57C68A1C" w:rsidR="001C0A80" w:rsidRDefault="001C0A80">
    <w:pPr>
      <w:pStyle w:val="a6"/>
    </w:pPr>
    <w:r>
      <w:t>Продавец _______________________                                                                         Покупатель 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D637" w14:textId="77777777" w:rsidR="001D1D49" w:rsidRDefault="001D1D49" w:rsidP="001D1D49">
    <w:pPr>
      <w:pStyle w:val="a6"/>
    </w:pPr>
    <w:r>
      <w:t>Продавец _______________________                                                                         Покупатель ______________________</w:t>
    </w:r>
  </w:p>
  <w:p w14:paraId="1A5F6C28" w14:textId="77777777" w:rsidR="001D1D49" w:rsidRDefault="001D1D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7771" w14:textId="5347E3D2" w:rsidR="00027082" w:rsidRPr="00027082" w:rsidRDefault="00027082" w:rsidP="000270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B5AC" w14:textId="77777777" w:rsidR="001C0A80" w:rsidRDefault="001C0A80" w:rsidP="001C0A80">
      <w:r>
        <w:separator/>
      </w:r>
    </w:p>
  </w:footnote>
  <w:footnote w:type="continuationSeparator" w:id="0">
    <w:p w14:paraId="4824BD97" w14:textId="77777777" w:rsidR="001C0A80" w:rsidRDefault="001C0A80" w:rsidP="001C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42582"/>
      <w:docPartObj>
        <w:docPartGallery w:val="Page Numbers (Top of Page)"/>
        <w:docPartUnique/>
      </w:docPartObj>
    </w:sdtPr>
    <w:sdtEndPr/>
    <w:sdtContent>
      <w:p w14:paraId="24D8E7D8" w14:textId="12634B9D" w:rsidR="00FB5BE8" w:rsidRDefault="00FB5B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19">
          <w:rPr>
            <w:noProof/>
          </w:rPr>
          <w:t>3</w:t>
        </w:r>
        <w:r>
          <w:fldChar w:fldCharType="end"/>
        </w:r>
      </w:p>
    </w:sdtContent>
  </w:sdt>
  <w:p w14:paraId="71787CE8" w14:textId="13CFFE5D" w:rsidR="00027082" w:rsidRDefault="00027082" w:rsidP="00FB5B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6zsltr4DYer4f2MLjqYagrVSAldUMR5PuMNl8g7IU59o7l4buPj87uoYSzNwz0ZIRV1L4hMf9NR8FSW8OAiQ==" w:salt="tUvyuBMyLVX5LEMCT1hwPg==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0"/>
    <w:rsid w:val="00027082"/>
    <w:rsid w:val="00034220"/>
    <w:rsid w:val="001C0A80"/>
    <w:rsid w:val="001D1D49"/>
    <w:rsid w:val="00332C33"/>
    <w:rsid w:val="003C53C3"/>
    <w:rsid w:val="0040355B"/>
    <w:rsid w:val="004A14C6"/>
    <w:rsid w:val="004A5B36"/>
    <w:rsid w:val="004A79AB"/>
    <w:rsid w:val="005247B1"/>
    <w:rsid w:val="00550AF2"/>
    <w:rsid w:val="006D6311"/>
    <w:rsid w:val="007472FC"/>
    <w:rsid w:val="00754AF7"/>
    <w:rsid w:val="00770F57"/>
    <w:rsid w:val="007C0CF5"/>
    <w:rsid w:val="00804A1E"/>
    <w:rsid w:val="00886565"/>
    <w:rsid w:val="009A298E"/>
    <w:rsid w:val="00A92B8F"/>
    <w:rsid w:val="00B86F1D"/>
    <w:rsid w:val="00BA5CEF"/>
    <w:rsid w:val="00C24D01"/>
    <w:rsid w:val="00C97240"/>
    <w:rsid w:val="00CE22DE"/>
    <w:rsid w:val="00E35D4C"/>
    <w:rsid w:val="00E63A35"/>
    <w:rsid w:val="00EE0F1E"/>
    <w:rsid w:val="00FA7FC9"/>
    <w:rsid w:val="00FB5BE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A4AB2"/>
  <w15:chartTrackingRefBased/>
  <w15:docId w15:val="{8C0F313E-D9BA-4628-8B30-92FD2EF6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B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7B1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7B1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11">
    <w:name w:val="Заголовок1"/>
    <w:basedOn w:val="a"/>
    <w:next w:val="a3"/>
    <w:rsid w:val="0052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5247B1"/>
    <w:pPr>
      <w:jc w:val="both"/>
    </w:pPr>
  </w:style>
  <w:style w:type="character" w:customStyle="1" w:styleId="a4">
    <w:name w:val="Основной текст Знак"/>
    <w:basedOn w:val="a0"/>
    <w:link w:val="a3"/>
    <w:rsid w:val="005247B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5">
    <w:name w:val="Table Grid"/>
    <w:basedOn w:val="a1"/>
    <w:uiPriority w:val="39"/>
    <w:rsid w:val="0052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2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7B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5247B1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8">
    <w:name w:val="Placeholder Text"/>
    <w:basedOn w:val="a0"/>
    <w:uiPriority w:val="99"/>
    <w:semiHidden/>
    <w:rsid w:val="005247B1"/>
    <w:rPr>
      <w:color w:val="808080"/>
    </w:rPr>
  </w:style>
  <w:style w:type="paragraph" w:styleId="a9">
    <w:name w:val="header"/>
    <w:basedOn w:val="a"/>
    <w:link w:val="aa"/>
    <w:uiPriority w:val="99"/>
    <w:unhideWhenUsed/>
    <w:rsid w:val="001C0A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A80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7CFA8DDF4874971F35BE60305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E2AE-2BA7-4AC8-BE86-4984C41FED79}"/>
      </w:docPartPr>
      <w:docPartBody>
        <w:p w:rsidR="00831FBB" w:rsidRDefault="009E3588" w:rsidP="009E3588">
          <w:pPr>
            <w:pStyle w:val="60A97CFA8DDF4874971F35BE6030534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DD41A5818646FA84F18AD49AEF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7737E-F1B5-4433-810B-0FAC7D26FE7D}"/>
      </w:docPartPr>
      <w:docPartBody>
        <w:p w:rsidR="00831FBB" w:rsidRDefault="009E3588" w:rsidP="009E3588">
          <w:pPr>
            <w:pStyle w:val="0ADD41A5818646FA84F18AD49AEFFB7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70540F974D9191B386173650B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D5B4B-7A38-44AF-871E-BFC2F45FE637}"/>
      </w:docPartPr>
      <w:docPartBody>
        <w:p w:rsidR="00831FBB" w:rsidRDefault="009E3588" w:rsidP="009E3588">
          <w:pPr>
            <w:pStyle w:val="FB7470540F974D9191B386173650BA9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6D3DB54294B8B88C72492E16D9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6A658-D1A2-4CB3-BFD1-AF4DF971B1A0}"/>
      </w:docPartPr>
      <w:docPartBody>
        <w:p w:rsidR="00831FBB" w:rsidRDefault="009E3588" w:rsidP="009E3588">
          <w:pPr>
            <w:pStyle w:val="C296D3DB54294B8B88C72492E16D9E2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3CA0425DDF5A4049880EB1CC6A313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DA48A-C0D6-45B8-AF70-DE4733FF69B1}"/>
      </w:docPartPr>
      <w:docPartBody>
        <w:p w:rsidR="00831FBB" w:rsidRDefault="009E3588" w:rsidP="009E3588">
          <w:pPr>
            <w:pStyle w:val="3CA0425DDF5A4049880EB1CC6A31380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8A07E213454687839D79E833854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30BF8-641C-4342-AEC0-2912DFAB5412}"/>
      </w:docPartPr>
      <w:docPartBody>
        <w:p w:rsidR="00831FBB" w:rsidRDefault="009E3588" w:rsidP="009E3588">
          <w:pPr>
            <w:pStyle w:val="138A07E213454687839D79E8338545F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38133E3F4417C81E43F62720FF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44B9C-6446-45CD-8897-7C6BBA80351A}"/>
      </w:docPartPr>
      <w:docPartBody>
        <w:p w:rsidR="00831FBB" w:rsidRDefault="009E3588" w:rsidP="009E3588">
          <w:pPr>
            <w:pStyle w:val="AB338133E3F4417C81E43F62720FFC3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6EEEBAFCF4B7EAB482D8A8EED6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5241F-06D5-48DB-AFA8-1B7FE33E0459}"/>
      </w:docPartPr>
      <w:docPartBody>
        <w:p w:rsidR="00831FBB" w:rsidRDefault="009E3588" w:rsidP="009E3588">
          <w:pPr>
            <w:pStyle w:val="1146EEEBAFCF4B7EAB482D8A8EED66B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69A2C8054C4C968C899CC21C2A8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5FD5E-F4A7-470A-9A6E-69F6193C3030}"/>
      </w:docPartPr>
      <w:docPartBody>
        <w:p w:rsidR="00831FBB" w:rsidRDefault="009E3588" w:rsidP="009E3588">
          <w:pPr>
            <w:pStyle w:val="1B69A2C8054C4C968C899CC21C2A849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233CCB052446C5B6915F6B81874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1F4FF-3D60-4D45-8D7E-804153923480}"/>
      </w:docPartPr>
      <w:docPartBody>
        <w:p w:rsidR="00831FBB" w:rsidRDefault="009E3588" w:rsidP="009E3588">
          <w:pPr>
            <w:pStyle w:val="64233CCB052446C5B6915F6B81874D6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9125D5321483AA3A6EDAE6B21E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53F9D-795A-471D-8299-6F9FBFE3605F}"/>
      </w:docPartPr>
      <w:docPartBody>
        <w:p w:rsidR="00831FBB" w:rsidRDefault="009E3588" w:rsidP="009E3588">
          <w:pPr>
            <w:pStyle w:val="FA09125D5321483AA3A6EDAE6B21EF8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9D785AFDC422590587629A631C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9F4C9-C755-4440-A6ED-5E44F1D012D3}"/>
      </w:docPartPr>
      <w:docPartBody>
        <w:p w:rsidR="00831FBB" w:rsidRDefault="009E3588" w:rsidP="009E3588">
          <w:pPr>
            <w:pStyle w:val="6119D785AFDC422590587629A631C9EF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D2F21B4CE7F4C81977C2DD00145F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07C65-7E77-487E-B8EB-20E1D6D89502}"/>
      </w:docPartPr>
      <w:docPartBody>
        <w:p w:rsidR="00831FBB" w:rsidRDefault="009E3588" w:rsidP="009E3588">
          <w:pPr>
            <w:pStyle w:val="BD2F21B4CE7F4C81977C2DD00145F20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05C0E93F924D6A982C2DC828789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1DDAF-875A-44B4-A27F-7D7BB786CD45}"/>
      </w:docPartPr>
      <w:docPartBody>
        <w:p w:rsidR="00831FBB" w:rsidRDefault="009E3588" w:rsidP="009E3588">
          <w:pPr>
            <w:pStyle w:val="5805C0E93F924D6A982C2DC8287894C6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1B289772716C4082A4C367FFB3C8F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589A4-9A68-4F69-9893-921CFF454171}"/>
      </w:docPartPr>
      <w:docPartBody>
        <w:p w:rsidR="00831FBB" w:rsidRDefault="009E3588" w:rsidP="009E3588">
          <w:pPr>
            <w:pStyle w:val="1B289772716C4082A4C367FFB3C8F7B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FCCB866B140429D89B26CA0EF6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D5D62-4DE4-46ED-BC08-A10C12221279}"/>
      </w:docPartPr>
      <w:docPartBody>
        <w:p w:rsidR="00831FBB" w:rsidRDefault="009E3588" w:rsidP="009E3588">
          <w:pPr>
            <w:pStyle w:val="29EFCCB866B140429D89B26CA0EF6A3F"/>
          </w:pPr>
          <w:r w:rsidRPr="0041153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F3126F4D2B4C2AB270B7A09A5F7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5AF85-0849-4AEA-B7F6-2BD1F128AE9F}"/>
      </w:docPartPr>
      <w:docPartBody>
        <w:p w:rsidR="00831FBB" w:rsidRDefault="009E3588" w:rsidP="009E3588">
          <w:pPr>
            <w:pStyle w:val="1DF3126F4D2B4C2AB270B7A09A5F765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37FC7D8A5643FABADDA85F3EC20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520B1-E050-4077-A86B-356D9E3E1559}"/>
      </w:docPartPr>
      <w:docPartBody>
        <w:p w:rsidR="00831FBB" w:rsidRDefault="009E3588" w:rsidP="009E3588">
          <w:pPr>
            <w:pStyle w:val="8A37FC7D8A5643FABADDA85F3EC20BA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7B43AEB24147AA97D6CF7B03BAF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3DAA2-E524-4604-8609-2F872AB2A86F}"/>
      </w:docPartPr>
      <w:docPartBody>
        <w:p w:rsidR="00831FBB" w:rsidRDefault="009E3588" w:rsidP="009E3588">
          <w:pPr>
            <w:pStyle w:val="CE7B43AEB24147AA97D6CF7B03BAF44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AF0938DEE34F38A7057663EDB61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8F621-4940-4684-89EC-BD71CB9AC430}"/>
      </w:docPartPr>
      <w:docPartBody>
        <w:p w:rsidR="00831FBB" w:rsidRDefault="009E3588" w:rsidP="009E3588">
          <w:pPr>
            <w:pStyle w:val="3CAF0938DEE34F38A7057663EDB61A6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94AA75FC044C9CBF630C57A09ED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CC200-9DFE-496E-88C2-9D00B86573DE}"/>
      </w:docPartPr>
      <w:docPartBody>
        <w:p w:rsidR="00831FBB" w:rsidRDefault="009E3588" w:rsidP="009E3588">
          <w:pPr>
            <w:pStyle w:val="5A94AA75FC044C9CBF630C57A09ED2C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D6B852BF254BDF85DE4DBD18115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97F53-7E1C-4362-B74E-86CA2904BA3F}"/>
      </w:docPartPr>
      <w:docPartBody>
        <w:p w:rsidR="00831FBB" w:rsidRDefault="009E3588" w:rsidP="009E3588">
          <w:pPr>
            <w:pStyle w:val="47D6B852BF254BDF85DE4DBD181154B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376311DA64E8DA33A72460F0FC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EFE4A-55F0-467D-8529-50029E1DAF17}"/>
      </w:docPartPr>
      <w:docPartBody>
        <w:p w:rsidR="00831FBB" w:rsidRDefault="009E3588" w:rsidP="009E3588">
          <w:pPr>
            <w:pStyle w:val="BAB376311DA64E8DA33A72460F0FC8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A67E985640D5801FB363C754A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0814B-0DBB-42D4-889C-DA74D692E16A}"/>
      </w:docPartPr>
      <w:docPartBody>
        <w:p w:rsidR="00831FBB" w:rsidRDefault="009E3588" w:rsidP="009E3588">
          <w:pPr>
            <w:pStyle w:val="29CAA67E985640D5801FB363C754A6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2421BEDF89842D9B977CF6AAA29E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DB8C4-1B97-4426-94F3-D0221544FCE6}"/>
      </w:docPartPr>
      <w:docPartBody>
        <w:p w:rsidR="00831FBB" w:rsidRDefault="009E3588" w:rsidP="009E3588">
          <w:pPr>
            <w:pStyle w:val="62421BEDF89842D9B977CF6AAA29E5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30D96A9A249F195284A6230154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42CF3-D6C6-4963-BE2C-AB88B92C52C8}"/>
      </w:docPartPr>
      <w:docPartBody>
        <w:p w:rsidR="00831FBB" w:rsidRDefault="009E3588" w:rsidP="009E3588">
          <w:pPr>
            <w:pStyle w:val="A6C30D96A9A249F195284A62301549A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F82CA7A3A4AADABAAE97630206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2A442-E910-4476-B1B3-C8D536A93BB6}"/>
      </w:docPartPr>
      <w:docPartBody>
        <w:p w:rsidR="00831FBB" w:rsidRDefault="009E3588" w:rsidP="009E3588">
          <w:pPr>
            <w:pStyle w:val="73DF82CA7A3A4AADABAAE97630206D1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F2D49F51E042709FF0A150B1C8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ECE2A-851B-4783-B517-73B8BB3AFA47}"/>
      </w:docPartPr>
      <w:docPartBody>
        <w:p w:rsidR="00831FBB" w:rsidRDefault="009E3588" w:rsidP="009E3588">
          <w:pPr>
            <w:pStyle w:val="24F2D49F51E042709FF0A150B1C8378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C95CE7D239440FA0F124BB8E2CD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89198-FBC0-47A4-8BAE-1AB597DF4328}"/>
      </w:docPartPr>
      <w:docPartBody>
        <w:p w:rsidR="00831FBB" w:rsidRDefault="009E3588" w:rsidP="009E3588">
          <w:pPr>
            <w:pStyle w:val="54C95CE7D239440FA0F124BB8E2CD47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563D9C36D47B486A6F0133D310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5D052-1E6F-49A5-97AA-45E1B9C6B2CB}"/>
      </w:docPartPr>
      <w:docPartBody>
        <w:p w:rsidR="00831FBB" w:rsidRDefault="009E3588" w:rsidP="009E3588">
          <w:pPr>
            <w:pStyle w:val="451563D9C36D47B486A6F0133D310827"/>
          </w:pPr>
          <w:r w:rsidRPr="006312AB">
            <w:rPr>
              <w:rStyle w:val="a3"/>
              <w:rFonts w:cs="Times New Roman"/>
            </w:rPr>
            <w:t>Место для ввода текста.</w:t>
          </w:r>
        </w:p>
      </w:docPartBody>
    </w:docPart>
    <w:docPart>
      <w:docPartPr>
        <w:name w:val="D13954A2D4FD4950B0E467C670BFA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B0F49-9163-4728-B45D-D5261410A54D}"/>
      </w:docPartPr>
      <w:docPartBody>
        <w:p w:rsidR="00831FBB" w:rsidRDefault="009E3588" w:rsidP="009E3588">
          <w:pPr>
            <w:pStyle w:val="D13954A2D4FD4950B0E467C670BFA32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43BBB2E8FE4FA4A46460901E2D2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82DAE-DF79-4F5E-AD49-2C20118EA077}"/>
      </w:docPartPr>
      <w:docPartBody>
        <w:p w:rsidR="00831FBB" w:rsidRDefault="009E3588" w:rsidP="009E3588">
          <w:pPr>
            <w:pStyle w:val="9443BBB2E8FE4FA4A46460901E2D2E6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A4EBDEA8749919FDAACEB519D3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F92DE-C0D8-4188-A6AC-1922DA088297}"/>
      </w:docPartPr>
      <w:docPartBody>
        <w:p w:rsidR="00831FBB" w:rsidRDefault="009E3588" w:rsidP="009E3588">
          <w:pPr>
            <w:pStyle w:val="034A4EBDEA8749919FDAACEB519D341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DF789D02744272B9EB0A934C3EA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7C43B-A750-4F62-AEC5-E28A1B0F1C74}"/>
      </w:docPartPr>
      <w:docPartBody>
        <w:p w:rsidR="00831FBB" w:rsidRDefault="009E3588" w:rsidP="009E3588">
          <w:pPr>
            <w:pStyle w:val="E5DF789D02744272B9EB0A934C3EA5A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61088BB0549A793C95B1F3796F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F2D51-82B6-4F91-8B62-89C675F7347D}"/>
      </w:docPartPr>
      <w:docPartBody>
        <w:p w:rsidR="00831FBB" w:rsidRDefault="009E3588" w:rsidP="009E3588">
          <w:pPr>
            <w:pStyle w:val="6EE61088BB0549A793C95B1F3796F76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8BA5063CF64F68BB795CFE9F9AA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56D8F-1850-46D0-B849-F72F32C8DD3B}"/>
      </w:docPartPr>
      <w:docPartBody>
        <w:p w:rsidR="00831FBB" w:rsidRDefault="009E3588" w:rsidP="009E3588">
          <w:pPr>
            <w:pStyle w:val="B78BA5063CF64F68BB795CFE9F9AAF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076279708A549CBA34489F3A1D6F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C8BB3-CB9D-40F4-A686-585492CFBEF5}"/>
      </w:docPartPr>
      <w:docPartBody>
        <w:p w:rsidR="00831FBB" w:rsidRDefault="009E3588" w:rsidP="009E3588">
          <w:pPr>
            <w:pStyle w:val="9076279708A549CBA34489F3A1D6FC1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71F61FAB04E64A9DF9B932CD16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33070-E3B8-40A5-82CB-841FA8E95DFD}"/>
      </w:docPartPr>
      <w:docPartBody>
        <w:p w:rsidR="00831FBB" w:rsidRDefault="009E3588" w:rsidP="009E3588">
          <w:pPr>
            <w:pStyle w:val="9CF71F61FAB04E64A9DF9B932CD1659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5FF4A74E67042E3995F69FD4033B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467B1-67F3-4A43-8DFB-DB59AA240F37}"/>
      </w:docPartPr>
      <w:docPartBody>
        <w:p w:rsidR="00831FBB" w:rsidRDefault="009E3588" w:rsidP="009E3588">
          <w:pPr>
            <w:pStyle w:val="35FF4A74E67042E3995F69FD4033BB6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8C347968974B0789E3DF27B3735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085A6-9180-4D58-8334-0EE67E3228A7}"/>
      </w:docPartPr>
      <w:docPartBody>
        <w:p w:rsidR="00E677D3" w:rsidRDefault="000902C4" w:rsidP="000902C4">
          <w:pPr>
            <w:pStyle w:val="678C347968974B0789E3DF27B37350C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0F44CB34AD4298AC5ECB29045C8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39B00-88D0-4F62-90BB-EB8A154759D7}"/>
      </w:docPartPr>
      <w:docPartBody>
        <w:p w:rsidR="00E677D3" w:rsidRDefault="000902C4" w:rsidP="000902C4">
          <w:pPr>
            <w:pStyle w:val="D80F44CB34AD4298AC5ECB29045C83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B22EE59BC654F3EAB39F62419BA7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CF9DB-2E54-4043-82E8-B52D4D9E4525}"/>
      </w:docPartPr>
      <w:docPartBody>
        <w:p w:rsidR="00E677D3" w:rsidRDefault="000902C4" w:rsidP="000902C4">
          <w:pPr>
            <w:pStyle w:val="6B22EE59BC654F3EAB39F62419BA71E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FC4529D092042AC87BFEC1BF8A6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2831-3173-4980-97DA-08DA38A27A6E}"/>
      </w:docPartPr>
      <w:docPartBody>
        <w:p w:rsidR="00E677D3" w:rsidRDefault="000902C4" w:rsidP="000902C4">
          <w:pPr>
            <w:pStyle w:val="9FC4529D092042AC87BFEC1BF8A69B2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C2F894B0341C09E0779C2D90FE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E59C-7AB8-4E5D-B2C9-A214AB664771}"/>
      </w:docPartPr>
      <w:docPartBody>
        <w:p w:rsidR="00E677D3" w:rsidRDefault="000902C4" w:rsidP="000902C4">
          <w:pPr>
            <w:pStyle w:val="C6CC2F894B0341C09E0779C2D90FE04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C7DE3CF48334166A6CAE4C43B565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3FED2-AC09-4363-8BA9-183D65C3144E}"/>
      </w:docPartPr>
      <w:docPartBody>
        <w:p w:rsidR="00AD2D76" w:rsidRDefault="00E677D3" w:rsidP="00E677D3">
          <w:pPr>
            <w:pStyle w:val="7C7DE3CF48334166A6CAE4C43B565E6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8"/>
    <w:rsid w:val="000902C4"/>
    <w:rsid w:val="00831FBB"/>
    <w:rsid w:val="009E3588"/>
    <w:rsid w:val="00AD2D76"/>
    <w:rsid w:val="00E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7D3"/>
  </w:style>
  <w:style w:type="paragraph" w:customStyle="1" w:styleId="60A97CFA8DDF4874971F35BE60305344">
    <w:name w:val="60A97CFA8DDF4874971F35BE60305344"/>
    <w:rsid w:val="009E3588"/>
  </w:style>
  <w:style w:type="paragraph" w:customStyle="1" w:styleId="0ADD41A5818646FA84F18AD49AEFFB7D">
    <w:name w:val="0ADD41A5818646FA84F18AD49AEFFB7D"/>
    <w:rsid w:val="009E3588"/>
  </w:style>
  <w:style w:type="paragraph" w:customStyle="1" w:styleId="FB7470540F974D9191B386173650BA9A">
    <w:name w:val="FB7470540F974D9191B386173650BA9A"/>
    <w:rsid w:val="009E3588"/>
  </w:style>
  <w:style w:type="paragraph" w:customStyle="1" w:styleId="C296D3DB54294B8B88C72492E16D9E20">
    <w:name w:val="C296D3DB54294B8B88C72492E16D9E20"/>
    <w:rsid w:val="009E3588"/>
  </w:style>
  <w:style w:type="paragraph" w:customStyle="1" w:styleId="3CA0425DDF5A4049880EB1CC6A313809">
    <w:name w:val="3CA0425DDF5A4049880EB1CC6A313809"/>
    <w:rsid w:val="009E3588"/>
  </w:style>
  <w:style w:type="paragraph" w:customStyle="1" w:styleId="138A07E213454687839D79E8338545F8">
    <w:name w:val="138A07E213454687839D79E8338545F8"/>
    <w:rsid w:val="009E3588"/>
  </w:style>
  <w:style w:type="paragraph" w:customStyle="1" w:styleId="AB338133E3F4417C81E43F62720FFC3B">
    <w:name w:val="AB338133E3F4417C81E43F62720FFC3B"/>
    <w:rsid w:val="009E3588"/>
  </w:style>
  <w:style w:type="paragraph" w:customStyle="1" w:styleId="1146EEEBAFCF4B7EAB482D8A8EED66B6">
    <w:name w:val="1146EEEBAFCF4B7EAB482D8A8EED66B6"/>
    <w:rsid w:val="009E3588"/>
  </w:style>
  <w:style w:type="paragraph" w:customStyle="1" w:styleId="1B69A2C8054C4C968C899CC21C2A849B">
    <w:name w:val="1B69A2C8054C4C968C899CC21C2A849B"/>
    <w:rsid w:val="009E3588"/>
  </w:style>
  <w:style w:type="paragraph" w:customStyle="1" w:styleId="64233CCB052446C5B6915F6B81874D68">
    <w:name w:val="64233CCB052446C5B6915F6B81874D68"/>
    <w:rsid w:val="009E3588"/>
  </w:style>
  <w:style w:type="paragraph" w:customStyle="1" w:styleId="FA09125D5321483AA3A6EDAE6B21EF8C">
    <w:name w:val="FA09125D5321483AA3A6EDAE6B21EF8C"/>
    <w:rsid w:val="009E3588"/>
  </w:style>
  <w:style w:type="paragraph" w:customStyle="1" w:styleId="6119D785AFDC422590587629A631C9EF">
    <w:name w:val="6119D785AFDC422590587629A631C9EF"/>
    <w:rsid w:val="009E3588"/>
  </w:style>
  <w:style w:type="paragraph" w:customStyle="1" w:styleId="BD2F21B4CE7F4C81977C2DD00145F206">
    <w:name w:val="BD2F21B4CE7F4C81977C2DD00145F206"/>
    <w:rsid w:val="009E3588"/>
  </w:style>
  <w:style w:type="paragraph" w:customStyle="1" w:styleId="5805C0E93F924D6A982C2DC8287894C6">
    <w:name w:val="5805C0E93F924D6A982C2DC8287894C6"/>
    <w:rsid w:val="009E3588"/>
  </w:style>
  <w:style w:type="paragraph" w:customStyle="1" w:styleId="1B289772716C4082A4C367FFB3C8F7B1">
    <w:name w:val="1B289772716C4082A4C367FFB3C8F7B1"/>
    <w:rsid w:val="009E3588"/>
  </w:style>
  <w:style w:type="paragraph" w:customStyle="1" w:styleId="29EFCCB866B140429D89B26CA0EF6A3F">
    <w:name w:val="29EFCCB866B140429D89B26CA0EF6A3F"/>
    <w:rsid w:val="009E3588"/>
  </w:style>
  <w:style w:type="paragraph" w:customStyle="1" w:styleId="1DF3126F4D2B4C2AB270B7A09A5F7656">
    <w:name w:val="1DF3126F4D2B4C2AB270B7A09A5F7656"/>
    <w:rsid w:val="009E3588"/>
  </w:style>
  <w:style w:type="paragraph" w:customStyle="1" w:styleId="8A37FC7D8A5643FABADDA85F3EC20BA3">
    <w:name w:val="8A37FC7D8A5643FABADDA85F3EC20BA3"/>
    <w:rsid w:val="009E3588"/>
  </w:style>
  <w:style w:type="paragraph" w:customStyle="1" w:styleId="CE7B43AEB24147AA97D6CF7B03BAF446">
    <w:name w:val="CE7B43AEB24147AA97D6CF7B03BAF446"/>
    <w:rsid w:val="009E3588"/>
  </w:style>
  <w:style w:type="paragraph" w:customStyle="1" w:styleId="3CAF0938DEE34F38A7057663EDB61A61">
    <w:name w:val="3CAF0938DEE34F38A7057663EDB61A61"/>
    <w:rsid w:val="009E3588"/>
  </w:style>
  <w:style w:type="paragraph" w:customStyle="1" w:styleId="5A94AA75FC044C9CBF630C57A09ED2C0">
    <w:name w:val="5A94AA75FC044C9CBF630C57A09ED2C0"/>
    <w:rsid w:val="009E3588"/>
  </w:style>
  <w:style w:type="paragraph" w:customStyle="1" w:styleId="47D6B852BF254BDF85DE4DBD181154BB">
    <w:name w:val="47D6B852BF254BDF85DE4DBD181154BB"/>
    <w:rsid w:val="009E3588"/>
  </w:style>
  <w:style w:type="paragraph" w:customStyle="1" w:styleId="BAB376311DA64E8DA33A72460F0FC8D2">
    <w:name w:val="BAB376311DA64E8DA33A72460F0FC8D2"/>
    <w:rsid w:val="009E3588"/>
  </w:style>
  <w:style w:type="paragraph" w:customStyle="1" w:styleId="29CAA67E985640D5801FB363C754A6DE">
    <w:name w:val="29CAA67E985640D5801FB363C754A6DE"/>
    <w:rsid w:val="009E3588"/>
  </w:style>
  <w:style w:type="paragraph" w:customStyle="1" w:styleId="62421BEDF89842D9B977CF6AAA29E54A">
    <w:name w:val="62421BEDF89842D9B977CF6AAA29E54A"/>
    <w:rsid w:val="009E3588"/>
  </w:style>
  <w:style w:type="paragraph" w:customStyle="1" w:styleId="A6C30D96A9A249F195284A62301549A4">
    <w:name w:val="A6C30D96A9A249F195284A62301549A4"/>
    <w:rsid w:val="009E3588"/>
  </w:style>
  <w:style w:type="paragraph" w:customStyle="1" w:styleId="73DF82CA7A3A4AADABAAE97630206D14">
    <w:name w:val="73DF82CA7A3A4AADABAAE97630206D14"/>
    <w:rsid w:val="009E3588"/>
  </w:style>
  <w:style w:type="paragraph" w:customStyle="1" w:styleId="24F2D49F51E042709FF0A150B1C8378C">
    <w:name w:val="24F2D49F51E042709FF0A150B1C8378C"/>
    <w:rsid w:val="009E3588"/>
  </w:style>
  <w:style w:type="paragraph" w:customStyle="1" w:styleId="54C95CE7D239440FA0F124BB8E2CD471">
    <w:name w:val="54C95CE7D239440FA0F124BB8E2CD471"/>
    <w:rsid w:val="009E3588"/>
  </w:style>
  <w:style w:type="paragraph" w:customStyle="1" w:styleId="451563D9C36D47B486A6F0133D310827">
    <w:name w:val="451563D9C36D47B486A6F0133D310827"/>
    <w:rsid w:val="009E3588"/>
  </w:style>
  <w:style w:type="paragraph" w:customStyle="1" w:styleId="D13954A2D4FD4950B0E467C670BFA323">
    <w:name w:val="D13954A2D4FD4950B0E467C670BFA323"/>
    <w:rsid w:val="009E3588"/>
  </w:style>
  <w:style w:type="paragraph" w:customStyle="1" w:styleId="9443BBB2E8FE4FA4A46460901E2D2E67">
    <w:name w:val="9443BBB2E8FE4FA4A46460901E2D2E67"/>
    <w:rsid w:val="009E3588"/>
  </w:style>
  <w:style w:type="paragraph" w:customStyle="1" w:styleId="034A4EBDEA8749919FDAACEB519D3419">
    <w:name w:val="034A4EBDEA8749919FDAACEB519D3419"/>
    <w:rsid w:val="009E3588"/>
  </w:style>
  <w:style w:type="paragraph" w:customStyle="1" w:styleId="E5DF789D02744272B9EB0A934C3EA5AE">
    <w:name w:val="E5DF789D02744272B9EB0A934C3EA5AE"/>
    <w:rsid w:val="009E3588"/>
  </w:style>
  <w:style w:type="paragraph" w:customStyle="1" w:styleId="6EE61088BB0549A793C95B1F3796F76C">
    <w:name w:val="6EE61088BB0549A793C95B1F3796F76C"/>
    <w:rsid w:val="009E3588"/>
  </w:style>
  <w:style w:type="paragraph" w:customStyle="1" w:styleId="B78BA5063CF64F68BB795CFE9F9AAF99">
    <w:name w:val="B78BA5063CF64F68BB795CFE9F9AAF99"/>
    <w:rsid w:val="009E3588"/>
  </w:style>
  <w:style w:type="paragraph" w:customStyle="1" w:styleId="9076279708A549CBA34489F3A1D6FC16">
    <w:name w:val="9076279708A549CBA34489F3A1D6FC16"/>
    <w:rsid w:val="009E3588"/>
  </w:style>
  <w:style w:type="paragraph" w:customStyle="1" w:styleId="7EB19CE9B1B64691BAD4176664268EE9">
    <w:name w:val="7EB19CE9B1B64691BAD4176664268EE9"/>
    <w:rsid w:val="009E3588"/>
  </w:style>
  <w:style w:type="paragraph" w:customStyle="1" w:styleId="9CF71F61FAB04E64A9DF9B932CD16595">
    <w:name w:val="9CF71F61FAB04E64A9DF9B932CD16595"/>
    <w:rsid w:val="009E3588"/>
  </w:style>
  <w:style w:type="paragraph" w:customStyle="1" w:styleId="35FF4A74E67042E3995F69FD4033BB66">
    <w:name w:val="35FF4A74E67042E3995F69FD4033BB66"/>
    <w:rsid w:val="009E3588"/>
  </w:style>
  <w:style w:type="paragraph" w:customStyle="1" w:styleId="678C347968974B0789E3DF27B37350C5">
    <w:name w:val="678C347968974B0789E3DF27B37350C5"/>
    <w:rsid w:val="000902C4"/>
  </w:style>
  <w:style w:type="paragraph" w:customStyle="1" w:styleId="D80F44CB34AD4298AC5ECB29045C8399">
    <w:name w:val="D80F44CB34AD4298AC5ECB29045C8399"/>
    <w:rsid w:val="000902C4"/>
  </w:style>
  <w:style w:type="paragraph" w:customStyle="1" w:styleId="6B22EE59BC654F3EAB39F62419BA71E4">
    <w:name w:val="6B22EE59BC654F3EAB39F62419BA71E4"/>
    <w:rsid w:val="000902C4"/>
  </w:style>
  <w:style w:type="paragraph" w:customStyle="1" w:styleId="9FC4529D092042AC87BFEC1BF8A69B26">
    <w:name w:val="9FC4529D092042AC87BFEC1BF8A69B26"/>
    <w:rsid w:val="000902C4"/>
  </w:style>
  <w:style w:type="paragraph" w:customStyle="1" w:styleId="C6CC2F894B0341C09E0779C2D90FE04C">
    <w:name w:val="C6CC2F894B0341C09E0779C2D90FE04C"/>
    <w:rsid w:val="000902C4"/>
  </w:style>
  <w:style w:type="paragraph" w:customStyle="1" w:styleId="7C7DE3CF48334166A6CAE4C43B565E64">
    <w:name w:val="7C7DE3CF48334166A6CAE4C43B565E64"/>
    <w:rsid w:val="00E67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BDAC-3F54-4CBF-AAC7-4023208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Вершинина Дарья</cp:lastModifiedBy>
  <cp:revision>3</cp:revision>
  <cp:lastPrinted>2022-03-31T13:03:00Z</cp:lastPrinted>
  <dcterms:created xsi:type="dcterms:W3CDTF">2022-07-21T14:22:00Z</dcterms:created>
  <dcterms:modified xsi:type="dcterms:W3CDTF">2022-07-22T10:48:00Z</dcterms:modified>
</cp:coreProperties>
</file>